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237A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t>Aktuelle Ausstellungen 2026</w:t>
      </w:r>
    </w:p>
    <w:p w14:paraId="5C0AE7FE" w14:textId="77777777" w:rsidR="00E656D0" w:rsidRPr="00E656D0" w:rsidRDefault="00E656D0" w:rsidP="00E656D0">
      <w:pPr>
        <w:numPr>
          <w:ilvl w:val="0"/>
          <w:numId w:val="1"/>
        </w:numPr>
        <w:rPr>
          <w:noProof/>
        </w:rPr>
      </w:pPr>
      <w:r w:rsidRPr="00E656D0">
        <w:rPr>
          <w:noProof/>
        </w:rPr>
        <w:t>Restaurant Marzlibrücke</w:t>
      </w:r>
    </w:p>
    <w:p w14:paraId="2972F209" w14:textId="77777777" w:rsidR="00E656D0" w:rsidRPr="00E656D0" w:rsidRDefault="00E656D0" w:rsidP="00E656D0">
      <w:pPr>
        <w:numPr>
          <w:ilvl w:val="0"/>
          <w:numId w:val="1"/>
        </w:numPr>
        <w:rPr>
          <w:noProof/>
        </w:rPr>
      </w:pPr>
      <w:r w:rsidRPr="00E656D0">
        <w:rPr>
          <w:noProof/>
        </w:rPr>
        <w:t>Rooftop Kursaal Bern</w:t>
      </w:r>
    </w:p>
    <w:p w14:paraId="39BC194A" w14:textId="77777777" w:rsidR="00E656D0" w:rsidRPr="00E656D0" w:rsidRDefault="00E656D0" w:rsidP="00E656D0">
      <w:pPr>
        <w:numPr>
          <w:ilvl w:val="0"/>
          <w:numId w:val="1"/>
        </w:numPr>
        <w:rPr>
          <w:noProof/>
        </w:rPr>
      </w:pPr>
      <w:r w:rsidRPr="00E656D0">
        <w:rPr>
          <w:noProof/>
        </w:rPr>
        <w:t>Hallers Brasserie, Länggasse Bern​</w:t>
      </w:r>
      <w:r w:rsidRPr="00E656D0">
        <w:rPr>
          <w:b/>
          <w:bCs/>
          <w:noProof/>
        </w:rPr>
        <w:t>​</w:t>
      </w:r>
      <w:r w:rsidRPr="00E656D0">
        <w:rPr>
          <w:noProof/>
        </w:rPr>
        <w:t>​</w:t>
      </w:r>
    </w:p>
    <w:p w14:paraId="0022F372" w14:textId="77777777" w:rsidR="00E656D0" w:rsidRPr="00E656D0" w:rsidRDefault="00E656D0" w:rsidP="00E656D0">
      <w:pPr>
        <w:numPr>
          <w:ilvl w:val="0"/>
          <w:numId w:val="2"/>
        </w:numPr>
        <w:rPr>
          <w:noProof/>
        </w:rPr>
      </w:pPr>
      <w:r w:rsidRPr="00E656D0">
        <w:rPr>
          <w:noProof/>
        </w:rPr>
        <w:t>Kunstmarkt Frankfurt am Main, Sylt,  München und Wien</w:t>
      </w:r>
    </w:p>
    <w:p w14:paraId="57E1FB6F" w14:textId="77777777" w:rsidR="00E656D0" w:rsidRPr="00E656D0" w:rsidRDefault="00E656D0" w:rsidP="00E656D0">
      <w:pPr>
        <w:rPr>
          <w:noProof/>
        </w:rPr>
      </w:pPr>
      <w:r w:rsidRPr="00E656D0">
        <w:rPr>
          <w:noProof/>
        </w:rPr>
        <w:t>​</w:t>
      </w:r>
    </w:p>
    <w:p w14:paraId="1377B2CF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t>Verfahrensbegleitung / Jury</w:t>
      </w:r>
    </w:p>
    <w:p w14:paraId="72137D1F" w14:textId="77777777" w:rsidR="00E656D0" w:rsidRPr="00E656D0" w:rsidRDefault="00E656D0" w:rsidP="00E656D0">
      <w:pPr>
        <w:numPr>
          <w:ilvl w:val="0"/>
          <w:numId w:val="3"/>
        </w:numPr>
        <w:rPr>
          <w:noProof/>
        </w:rPr>
      </w:pPr>
      <w:r w:rsidRPr="00E656D0">
        <w:rPr>
          <w:noProof/>
        </w:rPr>
        <w:t>Jurymitglied Berner, Oberland</w:t>
      </w:r>
    </w:p>
    <w:p w14:paraId="70B40ADD" w14:textId="77777777" w:rsidR="00E656D0" w:rsidRPr="00E656D0" w:rsidRDefault="00E656D0" w:rsidP="00E656D0">
      <w:pPr>
        <w:numPr>
          <w:ilvl w:val="0"/>
          <w:numId w:val="3"/>
        </w:numPr>
        <w:rPr>
          <w:noProof/>
        </w:rPr>
      </w:pPr>
      <w:r w:rsidRPr="00E656D0">
        <w:rPr>
          <w:noProof/>
        </w:rPr>
        <w:t>Kunst am Bau (KaB),  Schulhaus Matte</w:t>
      </w:r>
    </w:p>
    <w:p w14:paraId="4611C32F" w14:textId="77777777" w:rsidR="00E656D0" w:rsidRPr="00E656D0" w:rsidRDefault="00E656D0" w:rsidP="00E656D0">
      <w:pPr>
        <w:numPr>
          <w:ilvl w:val="0"/>
          <w:numId w:val="3"/>
        </w:numPr>
        <w:rPr>
          <w:noProof/>
        </w:rPr>
      </w:pPr>
      <w:r w:rsidRPr="00E656D0">
        <w:rPr>
          <w:noProof/>
        </w:rPr>
        <w:t>Kunst am Ort (KaO), Ittigen</w:t>
      </w:r>
    </w:p>
    <w:p w14:paraId="3279C881" w14:textId="77777777" w:rsidR="00E656D0" w:rsidRPr="00E656D0" w:rsidRDefault="00E656D0" w:rsidP="00E656D0">
      <w:pPr>
        <w:numPr>
          <w:ilvl w:val="0"/>
          <w:numId w:val="3"/>
        </w:numPr>
        <w:rPr>
          <w:noProof/>
        </w:rPr>
      </w:pPr>
      <w:r w:rsidRPr="00E656D0">
        <w:rPr>
          <w:noProof/>
        </w:rPr>
        <w:t>Kunst im öffentlichen Raum (KiöR), Bern </w:t>
      </w:r>
    </w:p>
    <w:p w14:paraId="050DBBF5" w14:textId="77777777" w:rsidR="00E656D0" w:rsidRPr="00E656D0" w:rsidRDefault="00E656D0" w:rsidP="00E656D0">
      <w:pPr>
        <w:rPr>
          <w:noProof/>
        </w:rPr>
      </w:pPr>
    </w:p>
    <w:p w14:paraId="7AF0573B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t>Einzelausstellungen</w:t>
      </w:r>
    </w:p>
    <w:p w14:paraId="714F593C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Zehendermätteli Bern</w:t>
      </w:r>
    </w:p>
    <w:p w14:paraId="0C1F34BB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Streetart Galerie, Paris </w:t>
      </w:r>
    </w:p>
    <w:p w14:paraId="2436ACFF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Art Room Basel, Basel</w:t>
      </w:r>
    </w:p>
    <w:p w14:paraId="60977BEA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Orangerie Elfenau, Bern</w:t>
      </w:r>
    </w:p>
    <w:p w14:paraId="2E79B293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Hallers, Bern</w:t>
      </w:r>
    </w:p>
    <w:p w14:paraId="0DC480D4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Gabriela W, Luzern</w:t>
      </w:r>
    </w:p>
    <w:p w14:paraId="468F0D2C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Altenberg</w:t>
      </w:r>
    </w:p>
    <w:p w14:paraId="78F927C0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Atelier Worb, Worb</w:t>
      </w:r>
    </w:p>
    <w:p w14:paraId="0976D7A1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Ausstellung Du Nord, Bern</w:t>
      </w:r>
    </w:p>
    <w:p w14:paraId="2F3AFE1A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Alpineum, Luzern</w:t>
      </w:r>
    </w:p>
    <w:p w14:paraId="0532F148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Ausstellung Einstein, Bern</w:t>
      </w:r>
    </w:p>
    <w:p w14:paraId="0E5F15BA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Talwegeins, Bern</w:t>
      </w:r>
    </w:p>
    <w:p w14:paraId="70D12761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Sattelkammer, Bern</w:t>
      </w:r>
    </w:p>
    <w:p w14:paraId="22E0B7E4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Mason, Christchurch (Neuseeland)</w:t>
      </w:r>
    </w:p>
    <w:p w14:paraId="21FB5EDA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Bormann, Leipzig </w:t>
      </w:r>
    </w:p>
    <w:p w14:paraId="43728D70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Hübner, Dresden </w:t>
      </w:r>
    </w:p>
    <w:p w14:paraId="1CA8DD07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Reinhardt, Chemnitz </w:t>
      </w:r>
    </w:p>
    <w:p w14:paraId="15341922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Galerie Schulze, Waldheim </w:t>
      </w:r>
    </w:p>
    <w:p w14:paraId="0AB4DAB0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Einzelausstellung Schloss Rochlitz</w:t>
      </w:r>
    </w:p>
    <w:p w14:paraId="5736414B" w14:textId="77777777" w:rsidR="00E656D0" w:rsidRPr="00E656D0" w:rsidRDefault="00E656D0" w:rsidP="00E656D0">
      <w:pPr>
        <w:numPr>
          <w:ilvl w:val="0"/>
          <w:numId w:val="4"/>
        </w:numPr>
        <w:rPr>
          <w:noProof/>
        </w:rPr>
      </w:pPr>
      <w:r w:rsidRPr="00E656D0">
        <w:rPr>
          <w:noProof/>
        </w:rPr>
        <w:t> Atelier 23, Sachsen </w:t>
      </w:r>
    </w:p>
    <w:p w14:paraId="5773AC4B" w14:textId="77777777" w:rsidR="00E656D0" w:rsidRPr="00E656D0" w:rsidRDefault="00E656D0" w:rsidP="00E656D0">
      <w:pPr>
        <w:rPr>
          <w:noProof/>
        </w:rPr>
      </w:pPr>
      <w:r w:rsidRPr="00E656D0">
        <w:rPr>
          <w:noProof/>
        </w:rPr>
        <w:t>​</w:t>
      </w:r>
    </w:p>
    <w:p w14:paraId="0BA58F1E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t>Gruppenausstellungen</w:t>
      </w:r>
    </w:p>
    <w:p w14:paraId="69702B84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Museum Franz Gertsch, Burgdorf </w:t>
      </w:r>
    </w:p>
    <w:p w14:paraId="0F425AF2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Kunsthaus, Steffisburg </w:t>
      </w:r>
    </w:p>
    <w:p w14:paraId="7FA7B048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Alpines Museum, Bern</w:t>
      </w:r>
    </w:p>
    <w:p w14:paraId="5F22A71A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Galerie Hagneck</w:t>
      </w:r>
    </w:p>
    <w:p w14:paraId="4F716E7B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Kulturmühle, Lützelfluh</w:t>
      </w:r>
    </w:p>
    <w:p w14:paraId="4DA83CF3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PROGR Ausstellung , Bern</w:t>
      </w:r>
    </w:p>
    <w:p w14:paraId="4A370F11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Galerie Mayhaus FilRouge, Erlach</w:t>
      </w:r>
    </w:p>
    <w:p w14:paraId="3D49E262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JKON, Olten</w:t>
      </w:r>
    </w:p>
    <w:p w14:paraId="567E8FF5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Kunst Flamatt</w:t>
      </w:r>
    </w:p>
    <w:p w14:paraId="50659959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Ausstellung, Liebefeld</w:t>
      </w:r>
    </w:p>
    <w:p w14:paraId="64B8C206" w14:textId="77777777" w:rsidR="00E656D0" w:rsidRPr="00E656D0" w:rsidRDefault="00E656D0" w:rsidP="00E656D0">
      <w:pPr>
        <w:numPr>
          <w:ilvl w:val="0"/>
          <w:numId w:val="5"/>
        </w:numPr>
        <w:rPr>
          <w:b/>
          <w:bCs/>
          <w:noProof/>
        </w:rPr>
      </w:pPr>
      <w:r w:rsidRPr="00E656D0">
        <w:rPr>
          <w:b/>
          <w:bCs/>
          <w:noProof/>
        </w:rPr>
        <w:t>Baumwollspinnerei, Leipzig </w:t>
      </w:r>
    </w:p>
    <w:p w14:paraId="1EF84017" w14:textId="77777777" w:rsidR="00E656D0" w:rsidRPr="00E656D0" w:rsidRDefault="00E656D0" w:rsidP="00E656D0">
      <w:pPr>
        <w:rPr>
          <w:noProof/>
        </w:rPr>
      </w:pPr>
      <w:r w:rsidRPr="00E656D0">
        <w:rPr>
          <w:noProof/>
        </w:rPr>
        <w:t>​</w:t>
      </w:r>
    </w:p>
    <w:p w14:paraId="34BF7904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t>Kunstmärkte &amp; Messe </w:t>
      </w:r>
    </w:p>
    <w:p w14:paraId="30924CF2" w14:textId="77777777" w:rsidR="00E656D0" w:rsidRPr="00E656D0" w:rsidRDefault="00E656D0" w:rsidP="00E656D0">
      <w:pPr>
        <w:numPr>
          <w:ilvl w:val="0"/>
          <w:numId w:val="6"/>
        </w:numPr>
        <w:rPr>
          <w:noProof/>
        </w:rPr>
      </w:pPr>
      <w:r w:rsidRPr="00E656D0">
        <w:rPr>
          <w:noProof/>
        </w:rPr>
        <w:t>Konstanz, Berlin, Wien, München, Sylt, Frankfurt am Main, Solothurn, Zürich, Zofingen</w:t>
      </w:r>
    </w:p>
    <w:p w14:paraId="779EA61E" w14:textId="77777777" w:rsidR="00E656D0" w:rsidRPr="00E656D0" w:rsidRDefault="00E656D0" w:rsidP="00E656D0">
      <w:pPr>
        <w:numPr>
          <w:ilvl w:val="0"/>
          <w:numId w:val="6"/>
        </w:numPr>
        <w:rPr>
          <w:noProof/>
        </w:rPr>
      </w:pPr>
      <w:r w:rsidRPr="00E656D0">
        <w:rPr>
          <w:b/>
          <w:bCs/>
          <w:noProof/>
        </w:rPr>
        <w:t>Grafik 18, Zürich</w:t>
      </w:r>
    </w:p>
    <w:p w14:paraId="1C57D4AC" w14:textId="77777777" w:rsidR="00E656D0" w:rsidRPr="00E656D0" w:rsidRDefault="00E656D0" w:rsidP="00E656D0">
      <w:pPr>
        <w:numPr>
          <w:ilvl w:val="0"/>
          <w:numId w:val="6"/>
        </w:numPr>
        <w:rPr>
          <w:noProof/>
        </w:rPr>
      </w:pPr>
      <w:r w:rsidRPr="00E656D0">
        <w:rPr>
          <w:b/>
          <w:bCs/>
          <w:noProof/>
        </w:rPr>
        <w:t>Aarte, Binningen</w:t>
      </w:r>
    </w:p>
    <w:p w14:paraId="7086830D" w14:textId="77777777" w:rsidR="00E656D0" w:rsidRPr="00E656D0" w:rsidRDefault="00E656D0" w:rsidP="00E656D0">
      <w:pPr>
        <w:numPr>
          <w:ilvl w:val="0"/>
          <w:numId w:val="6"/>
        </w:numPr>
        <w:rPr>
          <w:noProof/>
        </w:rPr>
      </w:pPr>
      <w:r w:rsidRPr="00E656D0">
        <w:rPr>
          <w:noProof/>
        </w:rPr>
        <w:t>Arttalents Expo, Bern</w:t>
      </w:r>
    </w:p>
    <w:p w14:paraId="735E8F3E" w14:textId="77777777" w:rsidR="00E656D0" w:rsidRPr="00E656D0" w:rsidRDefault="00E656D0" w:rsidP="00E656D0">
      <w:pPr>
        <w:rPr>
          <w:noProof/>
        </w:rPr>
      </w:pPr>
      <w:r w:rsidRPr="00E656D0">
        <w:rPr>
          <w:noProof/>
        </w:rPr>
        <w:t>​​</w:t>
      </w:r>
    </w:p>
    <w:p w14:paraId="0DAA31BE" w14:textId="77777777" w:rsidR="00E656D0" w:rsidRPr="00E656D0" w:rsidRDefault="00E656D0" w:rsidP="00E656D0">
      <w:pPr>
        <w:rPr>
          <w:noProof/>
        </w:rPr>
      </w:pPr>
      <w:r w:rsidRPr="00E656D0">
        <w:rPr>
          <w:b/>
          <w:bCs/>
          <w:noProof/>
        </w:rPr>
        <w:lastRenderedPageBreak/>
        <w:t>Festivals &amp; Events</w:t>
      </w:r>
    </w:p>
    <w:p w14:paraId="5542EF02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Designfestival Bern</w:t>
      </w:r>
    </w:p>
    <w:p w14:paraId="03D80748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b/>
          <w:bCs/>
          <w:noProof/>
        </w:rPr>
        <w:t>Fumetto Luzern</w:t>
      </w:r>
    </w:p>
    <w:p w14:paraId="119C09AF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Doodah meets Art (verschiedene Städte)</w:t>
      </w:r>
    </w:p>
    <w:p w14:paraId="2A2C3EB7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Urban Art Event ROCHE (Genf/Basel/Zürich/Lausanne)</w:t>
      </w:r>
    </w:p>
    <w:p w14:paraId="7E6EB889" w14:textId="77777777" w:rsidR="00E656D0" w:rsidRPr="00E656D0" w:rsidRDefault="00E656D0" w:rsidP="00E656D0">
      <w:pPr>
        <w:numPr>
          <w:ilvl w:val="0"/>
          <w:numId w:val="7"/>
        </w:numPr>
        <w:rPr>
          <w:noProof/>
          <w:lang w:val="it-CH"/>
        </w:rPr>
      </w:pPr>
      <w:r w:rsidRPr="00E656D0">
        <w:rPr>
          <w:noProof/>
          <w:lang w:val="it-CH"/>
        </w:rPr>
        <w:t>Viva con Aqua „Neusicht“ Kunstfestival, Luzern</w:t>
      </w:r>
    </w:p>
    <w:p w14:paraId="78AA599A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Thuner Kulturnacht</w:t>
      </w:r>
    </w:p>
    <w:p w14:paraId="3A3C5046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Bourbaki, Luzern</w:t>
      </w:r>
    </w:p>
    <w:p w14:paraId="36E0537D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Alte Markthalle, Basel</w:t>
      </w:r>
    </w:p>
    <w:p w14:paraId="56EFB5E1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Artacks TakeAway Buskers in Bern</w:t>
      </w:r>
    </w:p>
    <w:p w14:paraId="45215FEA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Propart Streetart Festival in Thun</w:t>
      </w:r>
    </w:p>
    <w:p w14:paraId="2C69726B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Urban Art Vevey</w:t>
      </w:r>
    </w:p>
    <w:p w14:paraId="6457479D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Splash, Chemnitz </w:t>
      </w:r>
    </w:p>
    <w:p w14:paraId="03633C96" w14:textId="77777777" w:rsidR="00E656D0" w:rsidRPr="00E656D0" w:rsidRDefault="00E656D0" w:rsidP="00E656D0">
      <w:pPr>
        <w:numPr>
          <w:ilvl w:val="0"/>
          <w:numId w:val="7"/>
        </w:numPr>
        <w:rPr>
          <w:noProof/>
        </w:rPr>
      </w:pPr>
      <w:r w:rsidRPr="00E656D0">
        <w:rPr>
          <w:noProof/>
        </w:rPr>
        <w:t>Begehungen Brühl Chemnitz</w:t>
      </w:r>
    </w:p>
    <w:p w14:paraId="11180536" w14:textId="77777777" w:rsidR="00E656D0" w:rsidRPr="00E656D0" w:rsidRDefault="00E656D0" w:rsidP="00E656D0">
      <w:pPr>
        <w:rPr>
          <w:noProof/>
        </w:rPr>
      </w:pPr>
      <w:r w:rsidRPr="00E656D0">
        <w:rPr>
          <w:i/>
          <w:iCs/>
          <w:noProof/>
        </w:rPr>
        <w:t>​</w:t>
      </w:r>
    </w:p>
    <w:p w14:paraId="22267F31" w14:textId="157CEF15" w:rsidR="0093636E" w:rsidRPr="006B3B4F" w:rsidRDefault="0093636E" w:rsidP="006B3B4F"/>
    <w:sectPr w:rsidR="0093636E" w:rsidRPr="006B3B4F" w:rsidSect="006B3B4F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544A"/>
    <w:multiLevelType w:val="multilevel"/>
    <w:tmpl w:val="C096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10C9C"/>
    <w:multiLevelType w:val="multilevel"/>
    <w:tmpl w:val="B8DE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A227E"/>
    <w:multiLevelType w:val="multilevel"/>
    <w:tmpl w:val="EA4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20D37"/>
    <w:multiLevelType w:val="multilevel"/>
    <w:tmpl w:val="5F9C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730F4"/>
    <w:multiLevelType w:val="multilevel"/>
    <w:tmpl w:val="596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1C4C19"/>
    <w:multiLevelType w:val="multilevel"/>
    <w:tmpl w:val="4CD6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15119"/>
    <w:multiLevelType w:val="multilevel"/>
    <w:tmpl w:val="CEAA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006">
    <w:abstractNumId w:val="0"/>
  </w:num>
  <w:num w:numId="2" w16cid:durableId="1976056132">
    <w:abstractNumId w:val="6"/>
  </w:num>
  <w:num w:numId="3" w16cid:durableId="794451368">
    <w:abstractNumId w:val="1"/>
  </w:num>
  <w:num w:numId="4" w16cid:durableId="1774091677">
    <w:abstractNumId w:val="3"/>
  </w:num>
  <w:num w:numId="5" w16cid:durableId="1522938505">
    <w:abstractNumId w:val="2"/>
  </w:num>
  <w:num w:numId="6" w16cid:durableId="178083978">
    <w:abstractNumId w:val="5"/>
  </w:num>
  <w:num w:numId="7" w16cid:durableId="100609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D0"/>
    <w:rsid w:val="00002FFC"/>
    <w:rsid w:val="000030F2"/>
    <w:rsid w:val="000048BD"/>
    <w:rsid w:val="00004DE0"/>
    <w:rsid w:val="000052E4"/>
    <w:rsid w:val="00006010"/>
    <w:rsid w:val="00022E72"/>
    <w:rsid w:val="00041B1A"/>
    <w:rsid w:val="000477B0"/>
    <w:rsid w:val="00061063"/>
    <w:rsid w:val="00061678"/>
    <w:rsid w:val="0006560E"/>
    <w:rsid w:val="00066AE0"/>
    <w:rsid w:val="000726BD"/>
    <w:rsid w:val="00073253"/>
    <w:rsid w:val="00077689"/>
    <w:rsid w:val="00077A1F"/>
    <w:rsid w:val="00077A48"/>
    <w:rsid w:val="00080F03"/>
    <w:rsid w:val="00081A61"/>
    <w:rsid w:val="00082FDF"/>
    <w:rsid w:val="00084FA4"/>
    <w:rsid w:val="000879D1"/>
    <w:rsid w:val="00091434"/>
    <w:rsid w:val="000919EE"/>
    <w:rsid w:val="00092F17"/>
    <w:rsid w:val="000A23D2"/>
    <w:rsid w:val="000A5F26"/>
    <w:rsid w:val="000A7452"/>
    <w:rsid w:val="000B4E65"/>
    <w:rsid w:val="000C1224"/>
    <w:rsid w:val="000C1F40"/>
    <w:rsid w:val="000E3B5A"/>
    <w:rsid w:val="000E49D0"/>
    <w:rsid w:val="000E7F0C"/>
    <w:rsid w:val="000F0E4E"/>
    <w:rsid w:val="000F14E8"/>
    <w:rsid w:val="000F17B6"/>
    <w:rsid w:val="000F5498"/>
    <w:rsid w:val="000F5824"/>
    <w:rsid w:val="001009BB"/>
    <w:rsid w:val="001011E6"/>
    <w:rsid w:val="0010201F"/>
    <w:rsid w:val="00107956"/>
    <w:rsid w:val="00110ECF"/>
    <w:rsid w:val="00115BD1"/>
    <w:rsid w:val="00120740"/>
    <w:rsid w:val="00120F97"/>
    <w:rsid w:val="00122F0F"/>
    <w:rsid w:val="0012728F"/>
    <w:rsid w:val="00136CC8"/>
    <w:rsid w:val="0014411D"/>
    <w:rsid w:val="00145918"/>
    <w:rsid w:val="00152FA9"/>
    <w:rsid w:val="001532ED"/>
    <w:rsid w:val="0015778D"/>
    <w:rsid w:val="00160E94"/>
    <w:rsid w:val="001623DB"/>
    <w:rsid w:val="00167145"/>
    <w:rsid w:val="001715E1"/>
    <w:rsid w:val="00174573"/>
    <w:rsid w:val="00181EDE"/>
    <w:rsid w:val="001820D5"/>
    <w:rsid w:val="00183D2C"/>
    <w:rsid w:val="00184FC1"/>
    <w:rsid w:val="00187394"/>
    <w:rsid w:val="00193AF6"/>
    <w:rsid w:val="0019560B"/>
    <w:rsid w:val="001967D2"/>
    <w:rsid w:val="00196B59"/>
    <w:rsid w:val="001A04A1"/>
    <w:rsid w:val="001A56FB"/>
    <w:rsid w:val="001B5312"/>
    <w:rsid w:val="001C0AC6"/>
    <w:rsid w:val="001C6DB0"/>
    <w:rsid w:val="001C7975"/>
    <w:rsid w:val="001E1DCE"/>
    <w:rsid w:val="001E72E0"/>
    <w:rsid w:val="001F406C"/>
    <w:rsid w:val="001F4E3A"/>
    <w:rsid w:val="00202BDB"/>
    <w:rsid w:val="0020350E"/>
    <w:rsid w:val="002039F2"/>
    <w:rsid w:val="00204181"/>
    <w:rsid w:val="00207C97"/>
    <w:rsid w:val="0021264B"/>
    <w:rsid w:val="00214497"/>
    <w:rsid w:val="0021528F"/>
    <w:rsid w:val="0021676E"/>
    <w:rsid w:val="00226587"/>
    <w:rsid w:val="0022667B"/>
    <w:rsid w:val="0025402B"/>
    <w:rsid w:val="0025523E"/>
    <w:rsid w:val="00257F97"/>
    <w:rsid w:val="0026133B"/>
    <w:rsid w:val="0026718A"/>
    <w:rsid w:val="00277B00"/>
    <w:rsid w:val="00281A73"/>
    <w:rsid w:val="00284191"/>
    <w:rsid w:val="00296E1C"/>
    <w:rsid w:val="0029793E"/>
    <w:rsid w:val="002A6A24"/>
    <w:rsid w:val="002A6BF7"/>
    <w:rsid w:val="002B1678"/>
    <w:rsid w:val="002B182D"/>
    <w:rsid w:val="002B2010"/>
    <w:rsid w:val="002B5AA3"/>
    <w:rsid w:val="002C0935"/>
    <w:rsid w:val="002C49AC"/>
    <w:rsid w:val="002C5185"/>
    <w:rsid w:val="002C6F91"/>
    <w:rsid w:val="002C7A5E"/>
    <w:rsid w:val="002D41D9"/>
    <w:rsid w:val="002D7D56"/>
    <w:rsid w:val="002E2BFE"/>
    <w:rsid w:val="002E2E64"/>
    <w:rsid w:val="002E7F86"/>
    <w:rsid w:val="002F03B4"/>
    <w:rsid w:val="002F5390"/>
    <w:rsid w:val="00305BDD"/>
    <w:rsid w:val="00305E8E"/>
    <w:rsid w:val="00306729"/>
    <w:rsid w:val="0031008A"/>
    <w:rsid w:val="00312435"/>
    <w:rsid w:val="003133F6"/>
    <w:rsid w:val="00315084"/>
    <w:rsid w:val="00327320"/>
    <w:rsid w:val="00330400"/>
    <w:rsid w:val="00331676"/>
    <w:rsid w:val="00334772"/>
    <w:rsid w:val="0034028F"/>
    <w:rsid w:val="003410D9"/>
    <w:rsid w:val="003449A3"/>
    <w:rsid w:val="0036105D"/>
    <w:rsid w:val="003637AC"/>
    <w:rsid w:val="003643A3"/>
    <w:rsid w:val="0036763C"/>
    <w:rsid w:val="0039012C"/>
    <w:rsid w:val="00392421"/>
    <w:rsid w:val="00394600"/>
    <w:rsid w:val="0039515C"/>
    <w:rsid w:val="00395344"/>
    <w:rsid w:val="00396D07"/>
    <w:rsid w:val="00396F11"/>
    <w:rsid w:val="003A1FC1"/>
    <w:rsid w:val="003A3196"/>
    <w:rsid w:val="003A378F"/>
    <w:rsid w:val="003A6438"/>
    <w:rsid w:val="003A730C"/>
    <w:rsid w:val="003C6080"/>
    <w:rsid w:val="003C71C9"/>
    <w:rsid w:val="003E6E6D"/>
    <w:rsid w:val="003F15F9"/>
    <w:rsid w:val="003F5C15"/>
    <w:rsid w:val="003F6BAE"/>
    <w:rsid w:val="00401875"/>
    <w:rsid w:val="00403553"/>
    <w:rsid w:val="004075D9"/>
    <w:rsid w:val="00422DE7"/>
    <w:rsid w:val="0042472D"/>
    <w:rsid w:val="0042626A"/>
    <w:rsid w:val="00436707"/>
    <w:rsid w:val="00437A9E"/>
    <w:rsid w:val="004416F7"/>
    <w:rsid w:val="004459C7"/>
    <w:rsid w:val="00450184"/>
    <w:rsid w:val="004506F2"/>
    <w:rsid w:val="00450C59"/>
    <w:rsid w:val="00457526"/>
    <w:rsid w:val="00460613"/>
    <w:rsid w:val="00463AA2"/>
    <w:rsid w:val="00476E23"/>
    <w:rsid w:val="0049375A"/>
    <w:rsid w:val="0049457D"/>
    <w:rsid w:val="00496518"/>
    <w:rsid w:val="004A0374"/>
    <w:rsid w:val="004A26ED"/>
    <w:rsid w:val="004A29AA"/>
    <w:rsid w:val="004A4A07"/>
    <w:rsid w:val="004A4AC2"/>
    <w:rsid w:val="004B0F69"/>
    <w:rsid w:val="004C185B"/>
    <w:rsid w:val="004C581A"/>
    <w:rsid w:val="004D0F08"/>
    <w:rsid w:val="004D2981"/>
    <w:rsid w:val="004D3724"/>
    <w:rsid w:val="004E5034"/>
    <w:rsid w:val="004F2E1E"/>
    <w:rsid w:val="004F6023"/>
    <w:rsid w:val="0050073C"/>
    <w:rsid w:val="00502828"/>
    <w:rsid w:val="00504363"/>
    <w:rsid w:val="00504EF0"/>
    <w:rsid w:val="005051EA"/>
    <w:rsid w:val="005052B0"/>
    <w:rsid w:val="00510246"/>
    <w:rsid w:val="0051227A"/>
    <w:rsid w:val="005265A0"/>
    <w:rsid w:val="005273F5"/>
    <w:rsid w:val="00536457"/>
    <w:rsid w:val="00537E45"/>
    <w:rsid w:val="005446E5"/>
    <w:rsid w:val="00551A82"/>
    <w:rsid w:val="00554A02"/>
    <w:rsid w:val="0055567C"/>
    <w:rsid w:val="00555778"/>
    <w:rsid w:val="00562D56"/>
    <w:rsid w:val="00564B32"/>
    <w:rsid w:val="00567847"/>
    <w:rsid w:val="00567EF2"/>
    <w:rsid w:val="0057479C"/>
    <w:rsid w:val="00580329"/>
    <w:rsid w:val="00597385"/>
    <w:rsid w:val="005A3DFD"/>
    <w:rsid w:val="005A58CF"/>
    <w:rsid w:val="005A64D9"/>
    <w:rsid w:val="005B3E3D"/>
    <w:rsid w:val="005B456D"/>
    <w:rsid w:val="005B7058"/>
    <w:rsid w:val="005C4604"/>
    <w:rsid w:val="005C522D"/>
    <w:rsid w:val="005D0A61"/>
    <w:rsid w:val="005D3047"/>
    <w:rsid w:val="005E34F6"/>
    <w:rsid w:val="005E5179"/>
    <w:rsid w:val="00603BE2"/>
    <w:rsid w:val="00612492"/>
    <w:rsid w:val="00614E52"/>
    <w:rsid w:val="006163D8"/>
    <w:rsid w:val="006201C5"/>
    <w:rsid w:val="00620963"/>
    <w:rsid w:val="0062411F"/>
    <w:rsid w:val="00650311"/>
    <w:rsid w:val="00650698"/>
    <w:rsid w:val="00656715"/>
    <w:rsid w:val="0066025C"/>
    <w:rsid w:val="006609E7"/>
    <w:rsid w:val="00662FEA"/>
    <w:rsid w:val="00665E5C"/>
    <w:rsid w:val="00666CC0"/>
    <w:rsid w:val="006708F6"/>
    <w:rsid w:val="006755A1"/>
    <w:rsid w:val="006906FF"/>
    <w:rsid w:val="00690EC7"/>
    <w:rsid w:val="0069493F"/>
    <w:rsid w:val="006958CD"/>
    <w:rsid w:val="006975C6"/>
    <w:rsid w:val="006A2A90"/>
    <w:rsid w:val="006A35C7"/>
    <w:rsid w:val="006A3C03"/>
    <w:rsid w:val="006A5FD2"/>
    <w:rsid w:val="006B3B4F"/>
    <w:rsid w:val="006B757B"/>
    <w:rsid w:val="006C1E31"/>
    <w:rsid w:val="006C7629"/>
    <w:rsid w:val="006C7E05"/>
    <w:rsid w:val="006D454D"/>
    <w:rsid w:val="006E0890"/>
    <w:rsid w:val="006E1512"/>
    <w:rsid w:val="006E49F3"/>
    <w:rsid w:val="006F10A4"/>
    <w:rsid w:val="00701BB2"/>
    <w:rsid w:val="00705B80"/>
    <w:rsid w:val="007248B4"/>
    <w:rsid w:val="00732F7F"/>
    <w:rsid w:val="00734301"/>
    <w:rsid w:val="007402AA"/>
    <w:rsid w:val="0074070D"/>
    <w:rsid w:val="00743E53"/>
    <w:rsid w:val="007449A2"/>
    <w:rsid w:val="00750852"/>
    <w:rsid w:val="0075294B"/>
    <w:rsid w:val="00755896"/>
    <w:rsid w:val="00756C4D"/>
    <w:rsid w:val="007625E6"/>
    <w:rsid w:val="00762CEA"/>
    <w:rsid w:val="00765EDA"/>
    <w:rsid w:val="007715DD"/>
    <w:rsid w:val="0077162A"/>
    <w:rsid w:val="007743BF"/>
    <w:rsid w:val="00776EC9"/>
    <w:rsid w:val="00777651"/>
    <w:rsid w:val="00782106"/>
    <w:rsid w:val="00783C0D"/>
    <w:rsid w:val="00784565"/>
    <w:rsid w:val="00791880"/>
    <w:rsid w:val="0079608B"/>
    <w:rsid w:val="007B0A89"/>
    <w:rsid w:val="007B0F42"/>
    <w:rsid w:val="007B4CCE"/>
    <w:rsid w:val="007B643C"/>
    <w:rsid w:val="007C1BC0"/>
    <w:rsid w:val="007C3059"/>
    <w:rsid w:val="007C6815"/>
    <w:rsid w:val="007C6B3A"/>
    <w:rsid w:val="007D1A2C"/>
    <w:rsid w:val="007D1AB9"/>
    <w:rsid w:val="007D41B2"/>
    <w:rsid w:val="007D69D2"/>
    <w:rsid w:val="007F127E"/>
    <w:rsid w:val="007F4257"/>
    <w:rsid w:val="007F5CEC"/>
    <w:rsid w:val="007F7EE5"/>
    <w:rsid w:val="00807BFD"/>
    <w:rsid w:val="00813DCD"/>
    <w:rsid w:val="00815CC8"/>
    <w:rsid w:val="00823C2A"/>
    <w:rsid w:val="008253C4"/>
    <w:rsid w:val="00826A98"/>
    <w:rsid w:val="00834102"/>
    <w:rsid w:val="00835191"/>
    <w:rsid w:val="008414AB"/>
    <w:rsid w:val="00845D1E"/>
    <w:rsid w:val="00851EDA"/>
    <w:rsid w:val="00852017"/>
    <w:rsid w:val="0085335C"/>
    <w:rsid w:val="00864DDC"/>
    <w:rsid w:val="00864E19"/>
    <w:rsid w:val="00871354"/>
    <w:rsid w:val="00871DB2"/>
    <w:rsid w:val="00881CC1"/>
    <w:rsid w:val="0088223B"/>
    <w:rsid w:val="00882320"/>
    <w:rsid w:val="008833E7"/>
    <w:rsid w:val="008842C0"/>
    <w:rsid w:val="008878AC"/>
    <w:rsid w:val="008903FF"/>
    <w:rsid w:val="00891232"/>
    <w:rsid w:val="00891253"/>
    <w:rsid w:val="00894902"/>
    <w:rsid w:val="00897932"/>
    <w:rsid w:val="008A1214"/>
    <w:rsid w:val="008A65E0"/>
    <w:rsid w:val="008C026F"/>
    <w:rsid w:val="008C12BA"/>
    <w:rsid w:val="008C2291"/>
    <w:rsid w:val="008D53A6"/>
    <w:rsid w:val="008D5777"/>
    <w:rsid w:val="008E0A85"/>
    <w:rsid w:val="008F0697"/>
    <w:rsid w:val="008F2EBB"/>
    <w:rsid w:val="008F3D36"/>
    <w:rsid w:val="008F3FC1"/>
    <w:rsid w:val="00900FF8"/>
    <w:rsid w:val="0090316E"/>
    <w:rsid w:val="009049BC"/>
    <w:rsid w:val="00905228"/>
    <w:rsid w:val="00905D7B"/>
    <w:rsid w:val="009060EE"/>
    <w:rsid w:val="0091440A"/>
    <w:rsid w:val="009147FC"/>
    <w:rsid w:val="00915999"/>
    <w:rsid w:val="00915E7F"/>
    <w:rsid w:val="0092168D"/>
    <w:rsid w:val="009216D7"/>
    <w:rsid w:val="0092176C"/>
    <w:rsid w:val="00926272"/>
    <w:rsid w:val="00930F45"/>
    <w:rsid w:val="00931205"/>
    <w:rsid w:val="0093365C"/>
    <w:rsid w:val="0093636E"/>
    <w:rsid w:val="00936C26"/>
    <w:rsid w:val="00941A69"/>
    <w:rsid w:val="00944C73"/>
    <w:rsid w:val="00945093"/>
    <w:rsid w:val="009451E2"/>
    <w:rsid w:val="00947D89"/>
    <w:rsid w:val="009501BF"/>
    <w:rsid w:val="009511A4"/>
    <w:rsid w:val="009523A1"/>
    <w:rsid w:val="0095279F"/>
    <w:rsid w:val="00956383"/>
    <w:rsid w:val="0095719C"/>
    <w:rsid w:val="00961DC8"/>
    <w:rsid w:val="0096288B"/>
    <w:rsid w:val="00970CB8"/>
    <w:rsid w:val="0097302D"/>
    <w:rsid w:val="00976B00"/>
    <w:rsid w:val="0099210A"/>
    <w:rsid w:val="0099314F"/>
    <w:rsid w:val="009952CD"/>
    <w:rsid w:val="009A0933"/>
    <w:rsid w:val="009A3A44"/>
    <w:rsid w:val="009A5436"/>
    <w:rsid w:val="009A54CF"/>
    <w:rsid w:val="009B1552"/>
    <w:rsid w:val="009C3892"/>
    <w:rsid w:val="009C6285"/>
    <w:rsid w:val="009C772F"/>
    <w:rsid w:val="009D5CF8"/>
    <w:rsid w:val="009E0CF8"/>
    <w:rsid w:val="009E68A6"/>
    <w:rsid w:val="009F4159"/>
    <w:rsid w:val="00A01595"/>
    <w:rsid w:val="00A0227D"/>
    <w:rsid w:val="00A07A7F"/>
    <w:rsid w:val="00A10E74"/>
    <w:rsid w:val="00A203E8"/>
    <w:rsid w:val="00A20A7D"/>
    <w:rsid w:val="00A21D1F"/>
    <w:rsid w:val="00A24D09"/>
    <w:rsid w:val="00A260D5"/>
    <w:rsid w:val="00A261CE"/>
    <w:rsid w:val="00A26AF7"/>
    <w:rsid w:val="00A307C1"/>
    <w:rsid w:val="00A40168"/>
    <w:rsid w:val="00A474E4"/>
    <w:rsid w:val="00A5245E"/>
    <w:rsid w:val="00A53C71"/>
    <w:rsid w:val="00A56FC1"/>
    <w:rsid w:val="00A61322"/>
    <w:rsid w:val="00A64BBB"/>
    <w:rsid w:val="00A6745B"/>
    <w:rsid w:val="00A702E0"/>
    <w:rsid w:val="00A756D6"/>
    <w:rsid w:val="00A75A93"/>
    <w:rsid w:val="00A81EDF"/>
    <w:rsid w:val="00A82A48"/>
    <w:rsid w:val="00A83641"/>
    <w:rsid w:val="00A85310"/>
    <w:rsid w:val="00A92ADA"/>
    <w:rsid w:val="00A96843"/>
    <w:rsid w:val="00A97064"/>
    <w:rsid w:val="00A97C70"/>
    <w:rsid w:val="00AA23CB"/>
    <w:rsid w:val="00AA45DB"/>
    <w:rsid w:val="00AA5AD7"/>
    <w:rsid w:val="00AB2720"/>
    <w:rsid w:val="00AC16AA"/>
    <w:rsid w:val="00AD3BDE"/>
    <w:rsid w:val="00AD4152"/>
    <w:rsid w:val="00AD4884"/>
    <w:rsid w:val="00AD64DC"/>
    <w:rsid w:val="00AE005F"/>
    <w:rsid w:val="00AE1961"/>
    <w:rsid w:val="00AE2261"/>
    <w:rsid w:val="00AE6B58"/>
    <w:rsid w:val="00AF20FC"/>
    <w:rsid w:val="00B13707"/>
    <w:rsid w:val="00B22F1F"/>
    <w:rsid w:val="00B30C0F"/>
    <w:rsid w:val="00B32EA0"/>
    <w:rsid w:val="00B3417C"/>
    <w:rsid w:val="00B3728D"/>
    <w:rsid w:val="00B40C1C"/>
    <w:rsid w:val="00B41B41"/>
    <w:rsid w:val="00B470D5"/>
    <w:rsid w:val="00B579AE"/>
    <w:rsid w:val="00B57FE5"/>
    <w:rsid w:val="00B61CB1"/>
    <w:rsid w:val="00B62751"/>
    <w:rsid w:val="00B72456"/>
    <w:rsid w:val="00B72E1A"/>
    <w:rsid w:val="00B73F30"/>
    <w:rsid w:val="00B76C45"/>
    <w:rsid w:val="00B8037C"/>
    <w:rsid w:val="00B859CF"/>
    <w:rsid w:val="00B91BEC"/>
    <w:rsid w:val="00B94F96"/>
    <w:rsid w:val="00BA0C78"/>
    <w:rsid w:val="00BB3BA0"/>
    <w:rsid w:val="00BC3B2C"/>
    <w:rsid w:val="00BC4340"/>
    <w:rsid w:val="00BC5E35"/>
    <w:rsid w:val="00BD12C9"/>
    <w:rsid w:val="00BD1796"/>
    <w:rsid w:val="00BD1CF9"/>
    <w:rsid w:val="00BD1F2A"/>
    <w:rsid w:val="00BD36E1"/>
    <w:rsid w:val="00BE6CDC"/>
    <w:rsid w:val="00C018AD"/>
    <w:rsid w:val="00C05591"/>
    <w:rsid w:val="00C071CB"/>
    <w:rsid w:val="00C10268"/>
    <w:rsid w:val="00C12195"/>
    <w:rsid w:val="00C14642"/>
    <w:rsid w:val="00C17A72"/>
    <w:rsid w:val="00C2112A"/>
    <w:rsid w:val="00C243BB"/>
    <w:rsid w:val="00C25666"/>
    <w:rsid w:val="00C3185D"/>
    <w:rsid w:val="00C3637F"/>
    <w:rsid w:val="00C36A15"/>
    <w:rsid w:val="00C46716"/>
    <w:rsid w:val="00C53B57"/>
    <w:rsid w:val="00C54A97"/>
    <w:rsid w:val="00C55401"/>
    <w:rsid w:val="00C64573"/>
    <w:rsid w:val="00C71E66"/>
    <w:rsid w:val="00C8566D"/>
    <w:rsid w:val="00C8651F"/>
    <w:rsid w:val="00C90A45"/>
    <w:rsid w:val="00C924AE"/>
    <w:rsid w:val="00C9653A"/>
    <w:rsid w:val="00CB0554"/>
    <w:rsid w:val="00CB1CC2"/>
    <w:rsid w:val="00CB32EB"/>
    <w:rsid w:val="00CB38AD"/>
    <w:rsid w:val="00CB5556"/>
    <w:rsid w:val="00CB5A16"/>
    <w:rsid w:val="00CB7D23"/>
    <w:rsid w:val="00CC146C"/>
    <w:rsid w:val="00CC48BD"/>
    <w:rsid w:val="00CC7E5A"/>
    <w:rsid w:val="00CD16D3"/>
    <w:rsid w:val="00CD1BB9"/>
    <w:rsid w:val="00CD3971"/>
    <w:rsid w:val="00CD6E2D"/>
    <w:rsid w:val="00CE4D4B"/>
    <w:rsid w:val="00CE6DC7"/>
    <w:rsid w:val="00CE7470"/>
    <w:rsid w:val="00CF0AFD"/>
    <w:rsid w:val="00D14213"/>
    <w:rsid w:val="00D24ADC"/>
    <w:rsid w:val="00D268DB"/>
    <w:rsid w:val="00D27D84"/>
    <w:rsid w:val="00D346DC"/>
    <w:rsid w:val="00D3531C"/>
    <w:rsid w:val="00D40CC1"/>
    <w:rsid w:val="00D415BA"/>
    <w:rsid w:val="00D4661D"/>
    <w:rsid w:val="00D5137B"/>
    <w:rsid w:val="00D51919"/>
    <w:rsid w:val="00D5246D"/>
    <w:rsid w:val="00D52F28"/>
    <w:rsid w:val="00D5438D"/>
    <w:rsid w:val="00D647EF"/>
    <w:rsid w:val="00D71352"/>
    <w:rsid w:val="00D737DA"/>
    <w:rsid w:val="00D87D93"/>
    <w:rsid w:val="00D93856"/>
    <w:rsid w:val="00D9449F"/>
    <w:rsid w:val="00D9731D"/>
    <w:rsid w:val="00DA1B50"/>
    <w:rsid w:val="00DA6790"/>
    <w:rsid w:val="00DA7104"/>
    <w:rsid w:val="00DB73A0"/>
    <w:rsid w:val="00DC0FC5"/>
    <w:rsid w:val="00DC5460"/>
    <w:rsid w:val="00DE0098"/>
    <w:rsid w:val="00DE0228"/>
    <w:rsid w:val="00DE429F"/>
    <w:rsid w:val="00DE4D8C"/>
    <w:rsid w:val="00DE5F9B"/>
    <w:rsid w:val="00DE6425"/>
    <w:rsid w:val="00DE6713"/>
    <w:rsid w:val="00DE7413"/>
    <w:rsid w:val="00DE7F61"/>
    <w:rsid w:val="00DF0D62"/>
    <w:rsid w:val="00E03CBC"/>
    <w:rsid w:val="00E04CBC"/>
    <w:rsid w:val="00E0754A"/>
    <w:rsid w:val="00E11F1F"/>
    <w:rsid w:val="00E154D9"/>
    <w:rsid w:val="00E20B01"/>
    <w:rsid w:val="00E34FC6"/>
    <w:rsid w:val="00E41872"/>
    <w:rsid w:val="00E43214"/>
    <w:rsid w:val="00E50087"/>
    <w:rsid w:val="00E57F8B"/>
    <w:rsid w:val="00E57FF3"/>
    <w:rsid w:val="00E61B2F"/>
    <w:rsid w:val="00E656D0"/>
    <w:rsid w:val="00E65F74"/>
    <w:rsid w:val="00E66128"/>
    <w:rsid w:val="00E70B96"/>
    <w:rsid w:val="00E74F02"/>
    <w:rsid w:val="00E774FC"/>
    <w:rsid w:val="00E77D64"/>
    <w:rsid w:val="00E80A41"/>
    <w:rsid w:val="00E80C40"/>
    <w:rsid w:val="00E82DDF"/>
    <w:rsid w:val="00E835C5"/>
    <w:rsid w:val="00E94747"/>
    <w:rsid w:val="00EA75EC"/>
    <w:rsid w:val="00EB0DF3"/>
    <w:rsid w:val="00EB1D3E"/>
    <w:rsid w:val="00EC5AFE"/>
    <w:rsid w:val="00ED3AF7"/>
    <w:rsid w:val="00ED4E7D"/>
    <w:rsid w:val="00ED7437"/>
    <w:rsid w:val="00EE0A4A"/>
    <w:rsid w:val="00EE71BF"/>
    <w:rsid w:val="00EF3697"/>
    <w:rsid w:val="00EF5329"/>
    <w:rsid w:val="00EF7C8A"/>
    <w:rsid w:val="00EF7CC0"/>
    <w:rsid w:val="00F0353A"/>
    <w:rsid w:val="00F108F1"/>
    <w:rsid w:val="00F22101"/>
    <w:rsid w:val="00F24189"/>
    <w:rsid w:val="00F339DF"/>
    <w:rsid w:val="00F33CBF"/>
    <w:rsid w:val="00F43B5F"/>
    <w:rsid w:val="00F45701"/>
    <w:rsid w:val="00F45823"/>
    <w:rsid w:val="00F46EBB"/>
    <w:rsid w:val="00F4719F"/>
    <w:rsid w:val="00F53EE5"/>
    <w:rsid w:val="00F56584"/>
    <w:rsid w:val="00F60B73"/>
    <w:rsid w:val="00F60E76"/>
    <w:rsid w:val="00F6641A"/>
    <w:rsid w:val="00F66754"/>
    <w:rsid w:val="00F67676"/>
    <w:rsid w:val="00F71ABD"/>
    <w:rsid w:val="00F77AC2"/>
    <w:rsid w:val="00F81213"/>
    <w:rsid w:val="00F835AE"/>
    <w:rsid w:val="00F83EAB"/>
    <w:rsid w:val="00F90115"/>
    <w:rsid w:val="00F90F12"/>
    <w:rsid w:val="00F9178E"/>
    <w:rsid w:val="00F93C17"/>
    <w:rsid w:val="00F96B49"/>
    <w:rsid w:val="00F97630"/>
    <w:rsid w:val="00FA00B6"/>
    <w:rsid w:val="00FB0C39"/>
    <w:rsid w:val="00FB3C25"/>
    <w:rsid w:val="00FC0811"/>
    <w:rsid w:val="00FC23DD"/>
    <w:rsid w:val="00FC3289"/>
    <w:rsid w:val="00FC790C"/>
    <w:rsid w:val="00FD1CF5"/>
    <w:rsid w:val="00FD2895"/>
    <w:rsid w:val="00FD7A8A"/>
    <w:rsid w:val="00FF0911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7DE70"/>
  <w15:chartTrackingRefBased/>
  <w15:docId w15:val="{17CAC525-33C7-4BED-9C5B-7A718FB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56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56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56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56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56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56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56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5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5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5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56D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56D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56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56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56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5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5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56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5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56D0"/>
    <w:rPr>
      <w:rFonts w:ascii="Arial" w:hAnsi="Arial" w:cs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56D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56D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5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56D0"/>
    <w:rPr>
      <w:rFonts w:ascii="Arial" w:hAnsi="Arial" w:cs="Arial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56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 Tony BBL</dc:creator>
  <cp:keywords/>
  <dc:description/>
  <cp:lastModifiedBy>Weiss Tony BBL</cp:lastModifiedBy>
  <cp:revision>1</cp:revision>
  <dcterms:created xsi:type="dcterms:W3CDTF">2026-08-20T13:47:00Z</dcterms:created>
  <dcterms:modified xsi:type="dcterms:W3CDTF">2026-08-20T13:48:00Z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2026-08-20T13:48:27Z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57c795ff-cd59-4c2e-96d1-f2d69a3038fb</vt:lpwstr>
  </property>
  <property fmtid="{D5CDD505-2E9C-101B-9397-08002B2CF9AE}" pid="8" name="MSIP_Label_c5c8fc13-10ff-486c-8b98-f1c4969692dd_ContentBits">
    <vt:lpwstr>0</vt:lpwstr>
  </property>
  <property fmtid="{D5CDD505-2E9C-101B-9397-08002B2CF9AE}" pid="9" name="MSIP_Label_c5c8fc13-10ff-486c-8b98-f1c4969692dd_Tag">
    <vt:lpwstr>10, 0, 1, 1</vt:lpwstr>
  </property>
</Properties>
</file>